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768C3" w14:textId="77777777" w:rsidR="009954C8" w:rsidRDefault="009954C8" w:rsidP="009954C8">
      <w:pPr>
        <w:tabs>
          <w:tab w:val="center" w:pos="4680"/>
        </w:tabs>
        <w:rPr>
          <w:rFonts w:ascii="Calibri" w:hAnsi="Calibri" w:cs="Tahoma"/>
          <w:b/>
          <w:sz w:val="36"/>
          <w:szCs w:val="36"/>
        </w:rPr>
      </w:pPr>
      <w:bookmarkStart w:id="0" w:name="_GoBack"/>
      <w:bookmarkEnd w:id="0"/>
      <w:r w:rsidRPr="00290E21">
        <w:rPr>
          <w:rFonts w:ascii="Tahoma" w:hAnsi="Tahoma" w:cs="Tahoma"/>
          <w:color w:val="008000"/>
        </w:rPr>
        <w:tab/>
      </w:r>
      <w:r w:rsidR="001C5842">
        <w:rPr>
          <w:rFonts w:ascii="Calibri" w:hAnsi="Calibri" w:cs="Tahoma"/>
          <w:b/>
          <w:sz w:val="36"/>
          <w:szCs w:val="36"/>
        </w:rPr>
        <w:t>SPRING</w:t>
      </w:r>
      <w:r w:rsidR="009452DF">
        <w:rPr>
          <w:rFonts w:ascii="Calibri" w:hAnsi="Calibri" w:cs="Tahoma"/>
          <w:b/>
          <w:sz w:val="36"/>
          <w:szCs w:val="36"/>
        </w:rPr>
        <w:t xml:space="preserve"> QUARTER 2013</w:t>
      </w:r>
    </w:p>
    <w:p w14:paraId="58D768C4" w14:textId="1AC0F656" w:rsidR="009954C8" w:rsidRPr="00BF13C3" w:rsidRDefault="00157EEB" w:rsidP="00157EEB">
      <w:pPr>
        <w:tabs>
          <w:tab w:val="center" w:pos="4680"/>
        </w:tabs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MED 136 MTW lecture </w:t>
      </w:r>
      <w:proofErr w:type="spellStart"/>
      <w:r>
        <w:rPr>
          <w:rFonts w:ascii="Calibri" w:hAnsi="Calibri" w:cs="Tahoma"/>
          <w:b/>
          <w:sz w:val="36"/>
          <w:szCs w:val="36"/>
        </w:rPr>
        <w:t>ThF</w:t>
      </w:r>
      <w:proofErr w:type="spellEnd"/>
      <w:r>
        <w:rPr>
          <w:rFonts w:ascii="Calibri" w:hAnsi="Calibri" w:cs="Tahoma"/>
          <w:b/>
          <w:sz w:val="36"/>
          <w:szCs w:val="36"/>
        </w:rPr>
        <w:t xml:space="preserve"> lab</w:t>
      </w:r>
    </w:p>
    <w:tbl>
      <w:tblPr>
        <w:tblW w:w="11430" w:type="dxa"/>
        <w:tblInd w:w="-87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6"/>
        <w:gridCol w:w="2286"/>
        <w:gridCol w:w="2286"/>
        <w:gridCol w:w="2286"/>
        <w:gridCol w:w="2286"/>
      </w:tblGrid>
      <w:tr w:rsidR="009954C8" w:rsidRPr="00BF13C3" w14:paraId="58D768CA" w14:textId="77777777" w:rsidTr="00C2336D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768C5" w14:textId="77777777" w:rsidR="009954C8" w:rsidRPr="00BF13C3" w:rsidRDefault="009954C8" w:rsidP="009B63F5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F13C3">
              <w:rPr>
                <w:rFonts w:ascii="Calibri" w:hAnsi="Calibri" w:cs="Tahoma"/>
                <w:b/>
                <w:bCs/>
              </w:rPr>
              <w:t>Monday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68C6" w14:textId="77777777" w:rsidR="009954C8" w:rsidRPr="00BF13C3" w:rsidRDefault="009954C8" w:rsidP="009B63F5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Tuesday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68C7" w14:textId="77777777" w:rsidR="009954C8" w:rsidRPr="00BF13C3" w:rsidRDefault="009954C8" w:rsidP="009B63F5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Wednesday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68C8" w14:textId="77777777" w:rsidR="009954C8" w:rsidRPr="00BF13C3" w:rsidRDefault="009954C8" w:rsidP="009B63F5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Thursday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68C9" w14:textId="77777777" w:rsidR="009954C8" w:rsidRPr="00BF13C3" w:rsidRDefault="009954C8" w:rsidP="009B63F5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Friday</w:t>
            </w:r>
          </w:p>
        </w:tc>
      </w:tr>
      <w:tr w:rsidR="009452DF" w:rsidRPr="009452DF" w14:paraId="58D768D1" w14:textId="77777777" w:rsidTr="00C2336D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14:paraId="58D768CB" w14:textId="77B6EFEB" w:rsidR="009452DF" w:rsidRDefault="009452DF" w:rsidP="009B63F5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1</w:t>
            </w:r>
            <w:r w:rsidR="00157EEB">
              <w:rPr>
                <w:rFonts w:ascii="Calibri" w:hAnsi="Calibri" w:cs="Tahoma"/>
                <w:b/>
                <w:bCs/>
              </w:rPr>
              <w:t xml:space="preserve">  </w:t>
            </w:r>
            <w:proofErr w:type="spellStart"/>
            <w:r w:rsidR="00157EEB"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 w:rsidR="00157EEB">
              <w:rPr>
                <w:rFonts w:ascii="Calibri" w:hAnsi="Calibri" w:cs="Tahoma"/>
                <w:b/>
                <w:bCs/>
              </w:rPr>
              <w:t xml:space="preserve"> 40</w:t>
            </w:r>
          </w:p>
          <w:p w14:paraId="58D768CC" w14:textId="77777777" w:rsidR="009452DF" w:rsidRPr="009452DF" w:rsidRDefault="009452DF" w:rsidP="009B63F5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FIRST DAY OF INSTRUCTION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8D768CD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2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CE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3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01F10CB" w14:textId="77777777" w:rsid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4</w:t>
            </w:r>
          </w:p>
          <w:p w14:paraId="02D4107E" w14:textId="1C8975F6" w:rsidR="00157EEB" w:rsidRPr="00157EEB" w:rsidRDefault="00157EEB" w:rsidP="009452DF">
            <w:pPr>
              <w:rPr>
                <w:rFonts w:ascii="Calibri" w:hAnsi="Calibri" w:cs="Tahoma"/>
                <w:bCs/>
              </w:rPr>
            </w:pPr>
            <w:r w:rsidRPr="00157EEB">
              <w:rPr>
                <w:rFonts w:ascii="Calibri" w:hAnsi="Calibri" w:cs="Tahoma"/>
                <w:bCs/>
              </w:rPr>
              <w:t xml:space="preserve">Demo 30-1,2,3, and </w:t>
            </w:r>
          </w:p>
          <w:p w14:paraId="58D768CF" w14:textId="77777777" w:rsidR="00157EEB" w:rsidRPr="009452DF" w:rsidRDefault="00157EEB" w:rsidP="009452DF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D0" w14:textId="607F1D15" w:rsidR="00157EEB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5</w:t>
            </w:r>
          </w:p>
          <w:p w14:paraId="078BA0C0" w14:textId="12A28B5E" w:rsidR="009452DF" w:rsidRPr="00157EEB" w:rsidRDefault="00157EEB" w:rsidP="00157EEB">
            <w:pPr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40 </w:t>
            </w:r>
          </w:p>
        </w:tc>
      </w:tr>
      <w:tr w:rsidR="009452DF" w:rsidRPr="009452DF" w14:paraId="58D768D9" w14:textId="77777777" w:rsidTr="001909F1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8D768D2" w14:textId="77777777" w:rsid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8</w:t>
            </w:r>
          </w:p>
          <w:p w14:paraId="58D768D3" w14:textId="00C94FAC" w:rsidR="00C2336D" w:rsidRDefault="00157EEB" w:rsidP="009452DF">
            <w:pPr>
              <w:rPr>
                <w:rFonts w:ascii="Calibri" w:hAnsi="Calibri" w:cs="Tahoma"/>
                <w:b/>
                <w:bCs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41</w:t>
            </w:r>
          </w:p>
          <w:p w14:paraId="58D768D4" w14:textId="77777777" w:rsidR="00C2336D" w:rsidRPr="009452DF" w:rsidRDefault="00C2336D" w:rsidP="009452DF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D5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9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D6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10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D7" w14:textId="460227A4" w:rsidR="00157EEB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11</w:t>
            </w:r>
          </w:p>
          <w:p w14:paraId="15A7DA39" w14:textId="636B8B9B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Demo </w:t>
            </w: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41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D8" w14:textId="2FD79D6A" w:rsidR="00157EEB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12</w:t>
            </w:r>
          </w:p>
          <w:p w14:paraId="7DBEB8C1" w14:textId="18C2CEBC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Demo </w:t>
            </w: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41</w:t>
            </w:r>
          </w:p>
        </w:tc>
      </w:tr>
      <w:tr w:rsidR="009452DF" w:rsidRPr="009452DF" w14:paraId="58D768E1" w14:textId="77777777" w:rsidTr="001C5842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8D768DA" w14:textId="77777777" w:rsid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15</w:t>
            </w:r>
          </w:p>
          <w:p w14:paraId="58D768DB" w14:textId="0481B746" w:rsidR="00C2336D" w:rsidRDefault="00157EEB" w:rsidP="009452DF">
            <w:pPr>
              <w:rPr>
                <w:rFonts w:ascii="Calibri" w:hAnsi="Calibri" w:cs="Tahoma"/>
                <w:b/>
                <w:bCs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42</w:t>
            </w:r>
          </w:p>
          <w:p w14:paraId="58D768DC" w14:textId="77777777" w:rsidR="00C2336D" w:rsidRPr="009452DF" w:rsidRDefault="00C2336D" w:rsidP="009452DF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DD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16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DE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17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DF" w14:textId="7F60BC03" w:rsidR="00157EEB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18</w:t>
            </w:r>
          </w:p>
          <w:p w14:paraId="3D19B926" w14:textId="1EE0BC9A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Demo </w:t>
            </w: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42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E0" w14:textId="2EB01299" w:rsidR="00157EEB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19</w:t>
            </w:r>
          </w:p>
          <w:p w14:paraId="33C64954" w14:textId="58F7FBDF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Demo </w:t>
            </w: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42</w:t>
            </w:r>
          </w:p>
        </w:tc>
      </w:tr>
      <w:tr w:rsidR="009452DF" w:rsidRPr="009452DF" w14:paraId="58D768E9" w14:textId="77777777" w:rsidTr="009954C8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D768E2" w14:textId="77777777" w:rsid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22</w:t>
            </w:r>
          </w:p>
          <w:p w14:paraId="58D768E3" w14:textId="3C868A7B" w:rsidR="00C2336D" w:rsidRDefault="00157EEB" w:rsidP="009452DF">
            <w:pPr>
              <w:rPr>
                <w:rFonts w:ascii="Calibri" w:hAnsi="Calibri" w:cs="Tahoma"/>
                <w:b/>
                <w:bCs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37</w:t>
            </w:r>
          </w:p>
          <w:p w14:paraId="58D768E4" w14:textId="77777777" w:rsidR="00C2336D" w:rsidRPr="009452DF" w:rsidRDefault="00C2336D" w:rsidP="009452DF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E5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23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E6" w14:textId="107B5CD0" w:rsidR="00157EEB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24</w:t>
            </w:r>
          </w:p>
          <w:p w14:paraId="67A46004" w14:textId="4CB3AB1C" w:rsidR="00157EEB" w:rsidRDefault="00157EEB" w:rsidP="00157EEB">
            <w:pPr>
              <w:ind w:firstLine="7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EKG demo </w:t>
            </w:r>
          </w:p>
          <w:p w14:paraId="23B83B92" w14:textId="45BD4D70" w:rsidR="009452DF" w:rsidRPr="00157EEB" w:rsidRDefault="00157EEB" w:rsidP="00157EEB">
            <w:pPr>
              <w:ind w:firstLine="7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Room 210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E7" w14:textId="243D2648" w:rsidR="00157EEB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25</w:t>
            </w:r>
          </w:p>
          <w:p w14:paraId="58F24DE1" w14:textId="1271F33F" w:rsid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EKG and audiometer </w:t>
            </w:r>
          </w:p>
          <w:p w14:paraId="388D691E" w14:textId="24066457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CF gone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E8" w14:textId="1206F1CB" w:rsidR="00157EEB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26</w:t>
            </w:r>
          </w:p>
          <w:p w14:paraId="2F76ABD9" w14:textId="2444192D" w:rsid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Check off only</w:t>
            </w:r>
          </w:p>
          <w:p w14:paraId="63869655" w14:textId="54AE9AEE" w:rsidR="009452DF" w:rsidRPr="00157EEB" w:rsidRDefault="009452DF" w:rsidP="00157EEB">
            <w:pPr>
              <w:rPr>
                <w:rFonts w:ascii="Calibri" w:hAnsi="Calibri" w:cs="Tahoma"/>
              </w:rPr>
            </w:pPr>
          </w:p>
        </w:tc>
      </w:tr>
      <w:tr w:rsidR="009452DF" w:rsidRPr="009452DF" w14:paraId="58D768F1" w14:textId="77777777" w:rsidTr="009452DF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D768EA" w14:textId="77777777" w:rsid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29</w:t>
            </w:r>
          </w:p>
          <w:p w14:paraId="58D768EB" w14:textId="77777777" w:rsidR="00C2336D" w:rsidRDefault="00C2336D" w:rsidP="009452DF">
            <w:pPr>
              <w:rPr>
                <w:rFonts w:ascii="Calibri" w:hAnsi="Calibri" w:cs="Tahoma"/>
                <w:b/>
                <w:bCs/>
              </w:rPr>
            </w:pPr>
          </w:p>
          <w:p w14:paraId="58D768EC" w14:textId="77777777" w:rsidR="00C2336D" w:rsidRPr="009452DF" w:rsidRDefault="00C2336D" w:rsidP="009452DF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768ED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April 30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EE" w14:textId="77777777" w:rsidR="009452DF" w:rsidRPr="009452DF" w:rsidRDefault="009452DF" w:rsidP="009B63F5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1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EF" w14:textId="51512ED9" w:rsidR="005C36D3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2</w:t>
            </w:r>
          </w:p>
          <w:p w14:paraId="327F205C" w14:textId="520947FB" w:rsidR="009452DF" w:rsidRPr="005C36D3" w:rsidRDefault="005C36D3" w:rsidP="005C36D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Lab open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F0" w14:textId="50CC4657" w:rsidR="005C36D3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3</w:t>
            </w:r>
          </w:p>
          <w:p w14:paraId="47B361B4" w14:textId="47B81806" w:rsidR="009452DF" w:rsidRPr="005C36D3" w:rsidRDefault="005C36D3" w:rsidP="005C36D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Lab open</w:t>
            </w:r>
          </w:p>
        </w:tc>
      </w:tr>
      <w:tr w:rsidR="009452DF" w:rsidRPr="009452DF" w14:paraId="58D768F9" w14:textId="77777777" w:rsidTr="00C2336D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D768F2" w14:textId="77777777" w:rsid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6</w:t>
            </w:r>
          </w:p>
          <w:p w14:paraId="58D768F3" w14:textId="77777777" w:rsidR="00C2336D" w:rsidRDefault="00C2336D" w:rsidP="009452DF">
            <w:pPr>
              <w:rPr>
                <w:rFonts w:ascii="Calibri" w:hAnsi="Calibri" w:cs="Tahoma"/>
                <w:b/>
              </w:rPr>
            </w:pPr>
          </w:p>
          <w:p w14:paraId="58D768F4" w14:textId="77777777" w:rsidR="00C2336D" w:rsidRPr="009452DF" w:rsidRDefault="00C2336D" w:rsidP="009452DF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D768F5" w14:textId="77777777" w:rsidR="009452DF" w:rsidRP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7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F6" w14:textId="2D5ACEE9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8</w:t>
            </w:r>
          </w:p>
          <w:p w14:paraId="0FC08FB2" w14:textId="69556B57" w:rsidR="00157EEB" w:rsidRDefault="00157EEB" w:rsidP="00157EEB">
            <w:pPr>
              <w:rPr>
                <w:rFonts w:ascii="Calibri" w:hAnsi="Calibri" w:cs="Tahoma"/>
              </w:rPr>
            </w:pPr>
          </w:p>
          <w:p w14:paraId="0D03D3FB" w14:textId="66E802D2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MIDTERM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F7" w14:textId="6DC12CCB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9</w:t>
            </w:r>
          </w:p>
          <w:p w14:paraId="759D9864" w14:textId="39EC1D4E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Last days to </w:t>
            </w:r>
            <w:proofErr w:type="spellStart"/>
            <w:r>
              <w:rPr>
                <w:rFonts w:ascii="Calibri" w:hAnsi="Calibri" w:cs="Tahoma"/>
              </w:rPr>
              <w:t>complet</w:t>
            </w:r>
            <w:proofErr w:type="spellEnd"/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F8" w14:textId="322CFF3F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10</w:t>
            </w:r>
          </w:p>
          <w:p w14:paraId="0348D96D" w14:textId="224823CE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 competencies</w:t>
            </w:r>
          </w:p>
        </w:tc>
      </w:tr>
      <w:tr w:rsidR="009452DF" w:rsidRPr="009452DF" w14:paraId="58D76901" w14:textId="77777777" w:rsidTr="00C2336D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D768FA" w14:textId="44924BC9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13</w:t>
            </w:r>
          </w:p>
          <w:p w14:paraId="3B722F78" w14:textId="2693D315" w:rsidR="00157EEB" w:rsidRDefault="00157EEB" w:rsidP="00157EEB">
            <w:pPr>
              <w:rPr>
                <w:rFonts w:ascii="Calibri" w:hAnsi="Calibri" w:cs="Tahoma"/>
              </w:rPr>
            </w:pPr>
          </w:p>
          <w:p w14:paraId="101580DB" w14:textId="23FD1C30" w:rsidR="009452DF" w:rsidRPr="00157EEB" w:rsidRDefault="00157EEB" w:rsidP="00157EEB">
            <w:pPr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33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8D768FB" w14:textId="77777777" w:rsid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14</w:t>
            </w:r>
          </w:p>
          <w:p w14:paraId="58D768FC" w14:textId="77777777" w:rsid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ADVISING DAY</w:t>
            </w:r>
          </w:p>
          <w:p w14:paraId="58D768FD" w14:textId="77777777" w:rsidR="009452DF" w:rsidRP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NO DAY CLASSES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8FE" w14:textId="402F33FB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15</w:t>
            </w:r>
          </w:p>
          <w:p w14:paraId="6DE9F627" w14:textId="16DBDC4D" w:rsid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Demo </w:t>
            </w: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33</w:t>
            </w:r>
          </w:p>
          <w:p w14:paraId="4CAFFF24" w14:textId="0B9F2FBF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Folder management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8D768FF" w14:textId="497A849C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16</w:t>
            </w:r>
          </w:p>
          <w:p w14:paraId="7C3E40F1" w14:textId="6DA9ED4E" w:rsid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AAMA conference</w:t>
            </w:r>
          </w:p>
          <w:p w14:paraId="2B01B8FB" w14:textId="6D57A1F5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CF gone  Lab open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900" w14:textId="056489D6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17</w:t>
            </w:r>
          </w:p>
          <w:p w14:paraId="7D088E1C" w14:textId="49390221" w:rsid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AAMA conference</w:t>
            </w:r>
          </w:p>
          <w:p w14:paraId="2B13926B" w14:textId="55ED1ACE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CF gone Lab open</w:t>
            </w:r>
          </w:p>
        </w:tc>
      </w:tr>
      <w:tr w:rsidR="009452DF" w:rsidRPr="009452DF" w14:paraId="58D76909" w14:textId="77777777" w:rsidTr="00C2336D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8D76902" w14:textId="77777777" w:rsid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20</w:t>
            </w:r>
          </w:p>
          <w:p w14:paraId="58D76903" w14:textId="77777777" w:rsidR="00C2336D" w:rsidRDefault="00C2336D" w:rsidP="009452DF">
            <w:pPr>
              <w:rPr>
                <w:rFonts w:ascii="Calibri" w:hAnsi="Calibri" w:cs="Tahoma"/>
                <w:b/>
              </w:rPr>
            </w:pPr>
          </w:p>
          <w:p w14:paraId="58D76904" w14:textId="042A32C5" w:rsidR="00C2336D" w:rsidRPr="00157EEB" w:rsidRDefault="00157EEB" w:rsidP="009452DF">
            <w:pPr>
              <w:rPr>
                <w:rFonts w:ascii="Calibri" w:hAnsi="Calibri" w:cs="Tahoma"/>
              </w:rPr>
            </w:pPr>
            <w:proofErr w:type="spellStart"/>
            <w:r w:rsidRPr="00157EEB">
              <w:rPr>
                <w:rFonts w:ascii="Calibri" w:hAnsi="Calibri" w:cs="Tahoma"/>
              </w:rPr>
              <w:t>Chptr</w:t>
            </w:r>
            <w:proofErr w:type="spellEnd"/>
            <w:r w:rsidRPr="00157EEB">
              <w:rPr>
                <w:rFonts w:ascii="Calibri" w:hAnsi="Calibri" w:cs="Tahoma"/>
              </w:rPr>
              <w:t xml:space="preserve"> 36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905" w14:textId="77777777" w:rsidR="009452DF" w:rsidRP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21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906" w14:textId="77777777" w:rsidR="009452DF" w:rsidRP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22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907" w14:textId="5FD6539E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23</w:t>
            </w:r>
          </w:p>
          <w:p w14:paraId="3C52C59E" w14:textId="4E74037B" w:rsidR="00157EEB" w:rsidRDefault="00157EEB" w:rsidP="00157EEB">
            <w:pPr>
              <w:rPr>
                <w:rFonts w:ascii="Calibri" w:hAnsi="Calibri" w:cs="Tahoma"/>
              </w:rPr>
            </w:pPr>
          </w:p>
          <w:p w14:paraId="53B671A8" w14:textId="19330A0F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Demo </w:t>
            </w: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36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908" w14:textId="561594A0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24</w:t>
            </w:r>
          </w:p>
          <w:p w14:paraId="14F39A4A" w14:textId="6072CC64" w:rsidR="00157EEB" w:rsidRDefault="00157EEB" w:rsidP="00157EEB">
            <w:pPr>
              <w:rPr>
                <w:rFonts w:ascii="Calibri" w:hAnsi="Calibri" w:cs="Tahoma"/>
              </w:rPr>
            </w:pPr>
          </w:p>
          <w:p w14:paraId="2F180B6B" w14:textId="487AE1B6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Demo </w:t>
            </w: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36</w:t>
            </w:r>
          </w:p>
        </w:tc>
      </w:tr>
      <w:tr w:rsidR="009452DF" w:rsidRPr="009452DF" w14:paraId="58D76911" w14:textId="77777777" w:rsidTr="009452DF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8D7690A" w14:textId="77777777" w:rsid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27</w:t>
            </w:r>
          </w:p>
          <w:p w14:paraId="58D7690B" w14:textId="77777777" w:rsid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MEMORIAL DAY HOLIDAY</w:t>
            </w:r>
          </w:p>
          <w:p w14:paraId="58D7690C" w14:textId="77777777" w:rsidR="009452DF" w:rsidRP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COLLEGE CLOSED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90D" w14:textId="2D31D4CA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28</w:t>
            </w:r>
          </w:p>
          <w:p w14:paraId="5F36CE48" w14:textId="77777777" w:rsidR="00157EEB" w:rsidRPr="00157EEB" w:rsidRDefault="00157EEB" w:rsidP="00157EEB">
            <w:pPr>
              <w:rPr>
                <w:rFonts w:ascii="Calibri" w:hAnsi="Calibri" w:cs="Tahoma"/>
              </w:rPr>
            </w:pPr>
          </w:p>
          <w:p w14:paraId="6BBD22C5" w14:textId="5494927F" w:rsidR="00157EEB" w:rsidRDefault="00157EEB" w:rsidP="00157EEB">
            <w:pPr>
              <w:rPr>
                <w:rFonts w:ascii="Calibri" w:hAnsi="Calibri" w:cs="Tahoma"/>
              </w:rPr>
            </w:pPr>
          </w:p>
          <w:p w14:paraId="62C4F304" w14:textId="5E6E94A7" w:rsidR="009452DF" w:rsidRPr="00157EEB" w:rsidRDefault="00157EEB" w:rsidP="00157EEB">
            <w:pPr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Chpter</w:t>
            </w:r>
            <w:proofErr w:type="spellEnd"/>
            <w:r>
              <w:rPr>
                <w:rFonts w:ascii="Calibri" w:hAnsi="Calibri" w:cs="Tahoma"/>
              </w:rPr>
              <w:t xml:space="preserve"> 44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90E" w14:textId="77777777" w:rsidR="009452DF" w:rsidRPr="009452DF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29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8D7690F" w14:textId="187FEF09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30</w:t>
            </w:r>
          </w:p>
          <w:p w14:paraId="7F01DD92" w14:textId="1D043E16" w:rsid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</w:p>
          <w:p w14:paraId="46CE9C52" w14:textId="7F4FD6D1" w:rsidR="00157EEB" w:rsidRDefault="00157EEB" w:rsidP="00157EEB">
            <w:pPr>
              <w:rPr>
                <w:rFonts w:ascii="Calibri" w:hAnsi="Calibri" w:cs="Tahoma"/>
              </w:rPr>
            </w:pPr>
          </w:p>
          <w:p w14:paraId="34F118BF" w14:textId="204F24F1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Demo </w:t>
            </w: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44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8D76910" w14:textId="1748E4F4" w:rsidR="00157EEB" w:rsidRDefault="009452DF" w:rsidP="009452D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May 31</w:t>
            </w:r>
          </w:p>
          <w:p w14:paraId="52FFDC89" w14:textId="77777777" w:rsidR="00157EEB" w:rsidRPr="00157EEB" w:rsidRDefault="00157EEB" w:rsidP="00157EEB">
            <w:pPr>
              <w:rPr>
                <w:rFonts w:ascii="Calibri" w:hAnsi="Calibri" w:cs="Tahoma"/>
              </w:rPr>
            </w:pPr>
          </w:p>
          <w:p w14:paraId="62842F58" w14:textId="3CBC430B" w:rsidR="00157EEB" w:rsidRDefault="00157EEB" w:rsidP="00157EEB">
            <w:pPr>
              <w:rPr>
                <w:rFonts w:ascii="Calibri" w:hAnsi="Calibri" w:cs="Tahoma"/>
              </w:rPr>
            </w:pPr>
          </w:p>
          <w:p w14:paraId="1D64DD95" w14:textId="419555C6" w:rsidR="009452DF" w:rsidRPr="00157EEB" w:rsidRDefault="00157EEB" w:rsidP="00157E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Demo </w:t>
            </w:r>
            <w:proofErr w:type="spellStart"/>
            <w:r>
              <w:rPr>
                <w:rFonts w:ascii="Calibri" w:hAnsi="Calibri" w:cs="Tahoma"/>
              </w:rPr>
              <w:t>Chptr</w:t>
            </w:r>
            <w:proofErr w:type="spellEnd"/>
            <w:r>
              <w:rPr>
                <w:rFonts w:ascii="Calibri" w:hAnsi="Calibri" w:cs="Tahoma"/>
              </w:rPr>
              <w:t xml:space="preserve"> 44</w:t>
            </w:r>
          </w:p>
        </w:tc>
      </w:tr>
      <w:tr w:rsidR="009452DF" w:rsidRPr="009452DF" w14:paraId="58D76919" w14:textId="77777777" w:rsidTr="00C2336D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D76912" w14:textId="77777777" w:rsidR="009452DF" w:rsidRDefault="009452DF" w:rsidP="009B63F5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June 3</w:t>
            </w:r>
          </w:p>
          <w:p w14:paraId="58D76913" w14:textId="77777777" w:rsidR="00C2336D" w:rsidRDefault="00C2336D" w:rsidP="009B63F5">
            <w:pPr>
              <w:rPr>
                <w:rFonts w:ascii="Calibri" w:hAnsi="Calibri" w:cs="Tahoma"/>
                <w:b/>
                <w:bCs/>
              </w:rPr>
            </w:pPr>
          </w:p>
          <w:p w14:paraId="58D76914" w14:textId="77777777" w:rsidR="00C2336D" w:rsidRPr="009452DF" w:rsidRDefault="00C2336D" w:rsidP="009B63F5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76915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June 4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76916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June 5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76917" w14:textId="7C7E6BA7" w:rsidR="005C36D3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June 6</w:t>
            </w:r>
          </w:p>
          <w:p w14:paraId="18F4DED4" w14:textId="051539EB" w:rsidR="005C36D3" w:rsidRDefault="005C36D3" w:rsidP="005C36D3">
            <w:pPr>
              <w:rPr>
                <w:rFonts w:ascii="Calibri" w:hAnsi="Calibri" w:cs="Tahoma"/>
              </w:rPr>
            </w:pPr>
          </w:p>
          <w:p w14:paraId="1A5BAA1D" w14:textId="4999E7C9" w:rsidR="009452DF" w:rsidRPr="005C36D3" w:rsidRDefault="005C36D3" w:rsidP="005C36D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Lab open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76918" w14:textId="305DEE46" w:rsidR="005C36D3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June 7</w:t>
            </w:r>
          </w:p>
          <w:p w14:paraId="1E8ACE9F" w14:textId="4E255F69" w:rsidR="005C36D3" w:rsidRDefault="005C36D3" w:rsidP="005C36D3">
            <w:pPr>
              <w:rPr>
                <w:rFonts w:ascii="Calibri" w:hAnsi="Calibri" w:cs="Tahoma"/>
              </w:rPr>
            </w:pPr>
          </w:p>
          <w:p w14:paraId="0ACA1B16" w14:textId="067DC99A" w:rsidR="009452DF" w:rsidRPr="005C36D3" w:rsidRDefault="005C36D3" w:rsidP="005C36D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Lab open</w:t>
            </w:r>
          </w:p>
        </w:tc>
      </w:tr>
      <w:tr w:rsidR="009452DF" w:rsidRPr="009452DF" w14:paraId="58D76923" w14:textId="77777777" w:rsidTr="00C2336D">
        <w:trPr>
          <w:trHeight w:val="36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D7691A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June 10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14:paraId="58D7691B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 w:rsidRPr="009452DF">
              <w:rPr>
                <w:rFonts w:ascii="Calibri" w:hAnsi="Calibri" w:cs="Tahoma"/>
                <w:b/>
                <w:bCs/>
              </w:rPr>
              <w:t>June 11</w:t>
            </w:r>
          </w:p>
          <w:p w14:paraId="58D7691C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 w:rsidRPr="009452DF">
              <w:rPr>
                <w:rFonts w:ascii="Calibri" w:hAnsi="Calibri" w:cs="Tahoma"/>
                <w:b/>
                <w:bCs/>
              </w:rPr>
              <w:t>LAST DAY OF INSTRUCTION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58D7691D" w14:textId="77777777" w:rsidR="009452DF" w:rsidRP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 w:rsidRPr="009452DF">
              <w:rPr>
                <w:rFonts w:ascii="Calibri" w:hAnsi="Calibri" w:cs="Tahoma"/>
                <w:b/>
                <w:bCs/>
              </w:rPr>
              <w:t>June 12</w:t>
            </w:r>
          </w:p>
          <w:p w14:paraId="58D7691E" w14:textId="6C1F1F4B" w:rsidR="005C36D3" w:rsidRDefault="009452DF" w:rsidP="009452DF">
            <w:pPr>
              <w:rPr>
                <w:rFonts w:ascii="Calibri" w:hAnsi="Calibri" w:cs="Tahoma"/>
                <w:b/>
                <w:bCs/>
              </w:rPr>
            </w:pPr>
            <w:r w:rsidRPr="009452DF">
              <w:rPr>
                <w:rFonts w:ascii="Calibri" w:hAnsi="Calibri" w:cs="Tahoma"/>
                <w:b/>
                <w:bCs/>
              </w:rPr>
              <w:t>FINAL</w:t>
            </w:r>
          </w:p>
          <w:p w14:paraId="01007FDA" w14:textId="0B358E90" w:rsidR="009452DF" w:rsidRPr="005C36D3" w:rsidRDefault="005C36D3" w:rsidP="005C36D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FINAL MED 136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58D7691F" w14:textId="77777777" w:rsid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June 13</w:t>
            </w:r>
          </w:p>
          <w:p w14:paraId="58D76920" w14:textId="20AADEEA" w:rsidR="005C36D3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EXAM</w:t>
            </w:r>
          </w:p>
          <w:p w14:paraId="5636899D" w14:textId="054A42FD" w:rsidR="009452DF" w:rsidRPr="005C36D3" w:rsidRDefault="005C36D3" w:rsidP="005C36D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Last days to </w:t>
            </w:r>
            <w:proofErr w:type="spellStart"/>
            <w:r>
              <w:rPr>
                <w:rFonts w:ascii="Calibri" w:hAnsi="Calibri" w:cs="Tahoma"/>
              </w:rPr>
              <w:t>complet</w:t>
            </w:r>
            <w:proofErr w:type="spellEnd"/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58D76921" w14:textId="77777777" w:rsidR="009452DF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June 14</w:t>
            </w:r>
          </w:p>
          <w:p w14:paraId="58D76922" w14:textId="0CF891C5" w:rsidR="005C36D3" w:rsidRDefault="009452DF" w:rsidP="009452D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CULMINATING</w:t>
            </w:r>
          </w:p>
          <w:p w14:paraId="36FCEC56" w14:textId="2FF47C4C" w:rsidR="009452DF" w:rsidRPr="005C36D3" w:rsidRDefault="005C36D3" w:rsidP="005C36D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 competencies</w:t>
            </w:r>
          </w:p>
        </w:tc>
      </w:tr>
      <w:tr w:rsidR="009452DF" w:rsidRPr="009452DF" w14:paraId="58D7692C" w14:textId="77777777" w:rsidTr="009452DF">
        <w:trPr>
          <w:trHeight w:val="325"/>
        </w:trPr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58D76924" w14:textId="77777777" w:rsidR="009452DF" w:rsidRDefault="009452DF" w:rsidP="001909F1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June 17</w:t>
            </w:r>
          </w:p>
          <w:p w14:paraId="58D76925" w14:textId="77777777" w:rsidR="009452DF" w:rsidRDefault="009452DF" w:rsidP="001909F1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ACTIVITY</w:t>
            </w:r>
          </w:p>
          <w:p w14:paraId="58D76926" w14:textId="77777777" w:rsidR="00C2336D" w:rsidRPr="009452DF" w:rsidRDefault="00C2336D" w:rsidP="001909F1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58D76927" w14:textId="77777777" w:rsidR="009452DF" w:rsidRPr="009452DF" w:rsidRDefault="009452DF" w:rsidP="001909F1">
            <w:pPr>
              <w:rPr>
                <w:rFonts w:ascii="Calibri" w:hAnsi="Calibri" w:cs="Tahoma"/>
                <w:b/>
              </w:rPr>
            </w:pPr>
            <w:r w:rsidRPr="009452DF">
              <w:rPr>
                <w:rFonts w:ascii="Calibri" w:hAnsi="Calibri" w:cs="Tahoma"/>
                <w:b/>
              </w:rPr>
              <w:t>June 18</w:t>
            </w:r>
          </w:p>
          <w:p w14:paraId="58D76928" w14:textId="77777777" w:rsidR="009452DF" w:rsidRPr="009452DF" w:rsidRDefault="009452DF" w:rsidP="001909F1">
            <w:pPr>
              <w:rPr>
                <w:rFonts w:ascii="Calibri" w:hAnsi="Calibri" w:cs="Tahoma"/>
                <w:b/>
              </w:rPr>
            </w:pPr>
            <w:r w:rsidRPr="009452DF">
              <w:rPr>
                <w:rFonts w:ascii="Calibri" w:hAnsi="Calibri" w:cs="Tahoma"/>
                <w:b/>
              </w:rPr>
              <w:t>WEEK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8D76929" w14:textId="77777777" w:rsidR="009452DF" w:rsidRPr="009452DF" w:rsidRDefault="009452DF" w:rsidP="001909F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8D7692A" w14:textId="77777777" w:rsidR="009452DF" w:rsidRPr="009452DF" w:rsidRDefault="009452DF" w:rsidP="001909F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8D7692B" w14:textId="77777777" w:rsidR="009452DF" w:rsidRPr="009452DF" w:rsidRDefault="009452DF" w:rsidP="001909F1">
            <w:pPr>
              <w:rPr>
                <w:rFonts w:ascii="Calibri" w:hAnsi="Calibri" w:cs="Tahoma"/>
                <w:b/>
                <w:bCs/>
              </w:rPr>
            </w:pPr>
          </w:p>
        </w:tc>
      </w:tr>
    </w:tbl>
    <w:p w14:paraId="58D7692D" w14:textId="77777777" w:rsidR="009954C8" w:rsidRDefault="009954C8" w:rsidP="009954C8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rPr>
          <w:rFonts w:ascii="Calibri" w:hAnsi="Calibri" w:cs="Tahoma"/>
          <w:sz w:val="16"/>
          <w:szCs w:val="16"/>
        </w:rPr>
      </w:pPr>
      <w:r w:rsidRPr="00BF13C3">
        <w:rPr>
          <w:rFonts w:ascii="Calibri" w:hAnsi="Calibri" w:cs="Tahoma"/>
          <w:sz w:val="16"/>
          <w:szCs w:val="16"/>
        </w:rPr>
        <w:tab/>
      </w:r>
    </w:p>
    <w:p w14:paraId="58D7692E" w14:textId="77777777" w:rsidR="009954C8" w:rsidRPr="00BF13C3" w:rsidRDefault="009954C8" w:rsidP="009954C8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GRADES DUE @ 5 PM </w:t>
      </w:r>
      <w:r w:rsidR="00456027">
        <w:rPr>
          <w:rFonts w:ascii="Calibri" w:hAnsi="Calibri" w:cs="Tahoma"/>
          <w:b/>
          <w:bCs/>
          <w:sz w:val="28"/>
          <w:szCs w:val="28"/>
        </w:rPr>
        <w:t xml:space="preserve">– JUNE </w:t>
      </w:r>
      <w:r w:rsidR="009452DF">
        <w:rPr>
          <w:rFonts w:ascii="Calibri" w:hAnsi="Calibri" w:cs="Tahoma"/>
          <w:b/>
          <w:bCs/>
          <w:sz w:val="28"/>
          <w:szCs w:val="28"/>
        </w:rPr>
        <w:t>19</w:t>
      </w:r>
      <w:r w:rsidR="00456027">
        <w:rPr>
          <w:rFonts w:ascii="Calibri" w:hAnsi="Calibri" w:cs="Tahoma"/>
          <w:b/>
          <w:bCs/>
          <w:sz w:val="28"/>
          <w:szCs w:val="28"/>
        </w:rPr>
        <w:t>(W)</w:t>
      </w:r>
    </w:p>
    <w:p w14:paraId="58D7692F" w14:textId="77777777" w:rsidR="00836456" w:rsidRPr="00F163AD" w:rsidRDefault="009452DF" w:rsidP="00F163AD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STUDENT </w:t>
      </w:r>
      <w:r w:rsidR="000F7D7F">
        <w:rPr>
          <w:rFonts w:ascii="Calibri" w:hAnsi="Calibri" w:cs="Tahoma"/>
          <w:b/>
          <w:bCs/>
          <w:sz w:val="28"/>
          <w:szCs w:val="28"/>
        </w:rPr>
        <w:t xml:space="preserve">QUARTER BREAK </w:t>
      </w:r>
      <w:r w:rsidR="00E92709">
        <w:rPr>
          <w:rFonts w:ascii="Calibri" w:hAnsi="Calibri" w:cs="Tahoma"/>
          <w:b/>
          <w:bCs/>
          <w:sz w:val="28"/>
          <w:szCs w:val="28"/>
        </w:rPr>
        <w:t xml:space="preserve">JUNE </w:t>
      </w:r>
      <w:r>
        <w:rPr>
          <w:rFonts w:ascii="Calibri" w:hAnsi="Calibri" w:cs="Tahoma"/>
          <w:b/>
          <w:bCs/>
          <w:sz w:val="28"/>
          <w:szCs w:val="28"/>
        </w:rPr>
        <w:t>19-28</w:t>
      </w:r>
    </w:p>
    <w:sectPr w:rsidR="00836456" w:rsidRPr="00F163AD" w:rsidSect="009B63F5">
      <w:footerReference w:type="default" r:id="rId11"/>
      <w:pgSz w:w="12240" w:h="15840"/>
      <w:pgMar w:top="245" w:right="1440" w:bottom="245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32D13" w14:textId="77777777" w:rsidR="000C29F0" w:rsidRDefault="000C29F0" w:rsidP="00F163AD">
      <w:r>
        <w:separator/>
      </w:r>
    </w:p>
  </w:endnote>
  <w:endnote w:type="continuationSeparator" w:id="0">
    <w:p w14:paraId="74F60F96" w14:textId="77777777" w:rsidR="000C29F0" w:rsidRDefault="000C29F0" w:rsidP="00F1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6934" w14:textId="77777777" w:rsidR="00C2336D" w:rsidRPr="00F163AD" w:rsidRDefault="009452DF">
    <w:pPr>
      <w:pStyle w:val="Footer"/>
      <w:rPr>
        <w:rFonts w:ascii="Arial" w:hAnsi="Arial" w:cs="Arial"/>
        <w:sz w:val="16"/>
        <w:szCs w:val="16"/>
      </w:rPr>
    </w:pPr>
    <w:r w:rsidRPr="00F163AD">
      <w:rPr>
        <w:rFonts w:ascii="Arial" w:hAnsi="Arial" w:cs="Arial"/>
        <w:sz w:val="16"/>
        <w:szCs w:val="16"/>
      </w:rPr>
      <w:t xml:space="preserve">Revised </w:t>
    </w:r>
    <w:r w:rsidR="00C2336D">
      <w:rPr>
        <w:rFonts w:ascii="Arial" w:hAnsi="Arial" w:cs="Arial"/>
        <w:sz w:val="16"/>
        <w:szCs w:val="16"/>
      </w:rPr>
      <w:t>August 29,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3D40" w14:textId="77777777" w:rsidR="000C29F0" w:rsidRDefault="000C29F0" w:rsidP="00F163AD">
      <w:r>
        <w:separator/>
      </w:r>
    </w:p>
  </w:footnote>
  <w:footnote w:type="continuationSeparator" w:id="0">
    <w:p w14:paraId="627C7A5E" w14:textId="77777777" w:rsidR="000C29F0" w:rsidRDefault="000C29F0" w:rsidP="00F1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4C8"/>
    <w:rsid w:val="00067778"/>
    <w:rsid w:val="000C29F0"/>
    <w:rsid w:val="000F7D7F"/>
    <w:rsid w:val="0011401E"/>
    <w:rsid w:val="00157EEB"/>
    <w:rsid w:val="001909F1"/>
    <w:rsid w:val="001C5842"/>
    <w:rsid w:val="0020601A"/>
    <w:rsid w:val="002C51D7"/>
    <w:rsid w:val="003D2CC9"/>
    <w:rsid w:val="0042240B"/>
    <w:rsid w:val="004423F9"/>
    <w:rsid w:val="00456027"/>
    <w:rsid w:val="004A0EA0"/>
    <w:rsid w:val="005C36D3"/>
    <w:rsid w:val="00617299"/>
    <w:rsid w:val="0066552B"/>
    <w:rsid w:val="00691CCD"/>
    <w:rsid w:val="00836456"/>
    <w:rsid w:val="0089761C"/>
    <w:rsid w:val="008A03F5"/>
    <w:rsid w:val="008C6807"/>
    <w:rsid w:val="008F57DB"/>
    <w:rsid w:val="00904A3F"/>
    <w:rsid w:val="009452DF"/>
    <w:rsid w:val="009954C8"/>
    <w:rsid w:val="009B63F5"/>
    <w:rsid w:val="009C30B2"/>
    <w:rsid w:val="00AF69D6"/>
    <w:rsid w:val="00C2336D"/>
    <w:rsid w:val="00C56613"/>
    <w:rsid w:val="00C83B49"/>
    <w:rsid w:val="00D40F2D"/>
    <w:rsid w:val="00D85E2C"/>
    <w:rsid w:val="00E1111B"/>
    <w:rsid w:val="00E4470F"/>
    <w:rsid w:val="00E92709"/>
    <w:rsid w:val="00EE6F3F"/>
    <w:rsid w:val="00F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3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35616c-5bb6-4e8d-bee7-cedfab00e809">5C5ZW5KAH2TJ-13-98</_dlc_DocId>
    <_dlc_DocIdUrl xmlns="ab35616c-5bb6-4e8d-bee7-cedfab00e809">
      <Url>http://dms/spsites/instsvcs/instdocs/_layouts/DocIdRedir.aspx?ID=5C5ZW5KAH2TJ-13-98</Url>
      <Description>5C5ZW5KAH2TJ-13-98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69C4E14D29C438D44DFE1725AEB23" ma:contentTypeVersion="2" ma:contentTypeDescription="Create a new document." ma:contentTypeScope="" ma:versionID="2971c466420b8c64794b678f3505121c">
  <xsd:schema xmlns:xsd="http://www.w3.org/2001/XMLSchema" xmlns:xs="http://www.w3.org/2001/XMLSchema" xmlns:p="http://schemas.microsoft.com/office/2006/metadata/properties" xmlns:ns2="ab35616c-5bb6-4e8d-bee7-cedfab00e809" targetNamespace="http://schemas.microsoft.com/office/2006/metadata/properties" ma:root="true" ma:fieldsID="3b3530c7e2710ae1c491a05ff1f96e1c" ns2:_="">
    <xsd:import namespace="ab35616c-5bb6-4e8d-bee7-cedfab00e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616c-5bb6-4e8d-bee7-cedfab00e8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26280-1243-4C48-BEF2-0072DD9B776C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b35616c-5bb6-4e8d-bee7-cedfab00e80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E364B5-A6B2-42FD-8D9F-ECEE07A9D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4B9F1-1A19-4217-9C89-74C9A0B8EA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BC33DE-D9A0-4DA0-9CF6-4CEE7639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616c-5bb6-4e8d-bee7-cedfab00e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ctoedtemeier</dc:creator>
  <cp:lastModifiedBy>Fuller, Carolyn</cp:lastModifiedBy>
  <cp:revision>2</cp:revision>
  <dcterms:created xsi:type="dcterms:W3CDTF">2013-03-21T21:42:00Z</dcterms:created>
  <dcterms:modified xsi:type="dcterms:W3CDTF">2013-03-21T21:42:00Z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0x010100F5669C4E14D29C438D44DFE1725AEB23</vt:lpwstr>
  </property>
  <property fmtid="{D5CDD505-2E9C-101B-9397-08002B2CF9AE}" pid="3" name="_dlc_DocIdItemGuid">
    <vt:lpwstr>ab86ee76-230f-4b23-a05c-f6da72b64bf4</vt:lpwstr>
  </property>
</Properties>
</file>